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FADE1" w14:textId="0CA4436F" w:rsidR="003F51F4" w:rsidRDefault="00586AAA">
      <w:r>
        <w:rPr>
          <w:noProof/>
        </w:rPr>
        <w:drawing>
          <wp:inline distT="0" distB="0" distL="0" distR="0" wp14:anchorId="2C2DF416" wp14:editId="4815EFFB">
            <wp:extent cx="4099560" cy="3429000"/>
            <wp:effectExtent l="0" t="0" r="0" b="0"/>
            <wp:docPr id="20963885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51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C8"/>
    <w:rsid w:val="000A0DEF"/>
    <w:rsid w:val="003F51F4"/>
    <w:rsid w:val="0043563D"/>
    <w:rsid w:val="00586AAA"/>
    <w:rsid w:val="007D2DC8"/>
    <w:rsid w:val="008A3016"/>
    <w:rsid w:val="008C0A96"/>
    <w:rsid w:val="008F5C49"/>
    <w:rsid w:val="00A85ED2"/>
    <w:rsid w:val="00FB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C0A83"/>
  <w15:chartTrackingRefBased/>
  <w15:docId w15:val="{73FA076B-2BBD-4138-96FD-712EDB71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Roberts</dc:creator>
  <cp:keywords/>
  <dc:description/>
  <cp:lastModifiedBy>Helen Roberts</cp:lastModifiedBy>
  <cp:revision>7</cp:revision>
  <dcterms:created xsi:type="dcterms:W3CDTF">2026-09-20T12:53:00Z</dcterms:created>
  <dcterms:modified xsi:type="dcterms:W3CDTF">2026-09-20T12:58:00Z</dcterms:modified>
</cp:coreProperties>
</file>